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BC6" w:rsidRDefault="00377DD1">
      <w:r>
        <w:t>It was so natural to ask my sons to work with me on this project.</w:t>
      </w:r>
    </w:p>
    <w:p w:rsidR="00377DD1" w:rsidRDefault="00377DD1">
      <w:r>
        <w:t xml:space="preserve">Joshua added the electric guitar on </w:t>
      </w:r>
      <w:r w:rsidRPr="00377DD1">
        <w:rPr>
          <w:i/>
        </w:rPr>
        <w:t>Your Kingdom Come</w:t>
      </w:r>
      <w:r>
        <w:t xml:space="preserve">. Jesse was the solo guitar at the instrumental on </w:t>
      </w:r>
      <w:r w:rsidRPr="00377DD1">
        <w:rPr>
          <w:i/>
        </w:rPr>
        <w:t>Psalm 23</w:t>
      </w:r>
      <w:r>
        <w:t xml:space="preserve">.  Matthew added in the trumpet on </w:t>
      </w:r>
      <w:r w:rsidRPr="00377DD1">
        <w:rPr>
          <w:i/>
        </w:rPr>
        <w:t>Ever Closer</w:t>
      </w:r>
      <w:r>
        <w:t xml:space="preserve">. I love this because when Jesus returns we will hear the trumpet of God.  </w:t>
      </w:r>
      <w:r>
        <w:t>Jesse was di</w:t>
      </w:r>
      <w:r>
        <w:t>d</w:t>
      </w:r>
      <w:r>
        <w:t xml:space="preserve"> </w:t>
      </w:r>
      <w:proofErr w:type="gramStart"/>
      <w:r>
        <w:t>all the</w:t>
      </w:r>
      <w:proofErr w:type="gramEnd"/>
      <w:r>
        <w:t xml:space="preserve"> drum work.  </w:t>
      </w:r>
    </w:p>
    <w:p w:rsidR="00377DD1" w:rsidRDefault="00377DD1">
      <w:r>
        <w:t>Oh and I don’t want to forget to mention the Jesse did all the design work on the cover and Cd.</w:t>
      </w:r>
    </w:p>
    <w:p w:rsidR="00377DD1" w:rsidRDefault="00377DD1">
      <w:r>
        <w:t xml:space="preserve">What I love about this project was seeing how creative each one of my sons was in what they did.  I wrote all of the songs and then just gave them a general idea of what I where to add something and they took off from there.  </w:t>
      </w:r>
    </w:p>
    <w:p w:rsidR="00377DD1" w:rsidRDefault="00377DD1">
      <w:r>
        <w:t xml:space="preserve">I played </w:t>
      </w:r>
      <w:proofErr w:type="gramStart"/>
      <w:r>
        <w:t>all the</w:t>
      </w:r>
      <w:proofErr w:type="gramEnd"/>
      <w:r>
        <w:t xml:space="preserve"> keyboard and A. guitar</w:t>
      </w:r>
    </w:p>
    <w:p w:rsidR="00377DD1" w:rsidRDefault="00377DD1"/>
    <w:p w:rsidR="00377DD1" w:rsidRDefault="00377DD1">
      <w:bookmarkStart w:id="0" w:name="_GoBack"/>
      <w:bookmarkEnd w:id="0"/>
    </w:p>
    <w:sectPr w:rsidR="00377DD1" w:rsidSect="00E21BC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DD1"/>
    <w:rsid w:val="00377DD1"/>
    <w:rsid w:val="00E21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ADC032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104</Words>
  <Characters>595</Characters>
  <Application>Microsoft Macintosh Word</Application>
  <DocSecurity>0</DocSecurity>
  <Lines>4</Lines>
  <Paragraphs>1</Paragraphs>
  <ScaleCrop>false</ScaleCrop>
  <Company>Inner Court Ministries</Company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Spencer</dc:creator>
  <cp:keywords/>
  <dc:description/>
  <cp:lastModifiedBy>Mark Spencer</cp:lastModifiedBy>
  <cp:revision>1</cp:revision>
  <dcterms:created xsi:type="dcterms:W3CDTF">2024-07-17T04:41:00Z</dcterms:created>
  <dcterms:modified xsi:type="dcterms:W3CDTF">2024-07-17T04:52:00Z</dcterms:modified>
</cp:coreProperties>
</file>